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5589" w14:textId="77777777" w:rsidR="003C0993" w:rsidRDefault="00000000">
      <w:pPr>
        <w:pStyle w:val="Standard"/>
      </w:pPr>
      <w:r>
        <w:t>Paris Colmar 2025</w:t>
      </w:r>
    </w:p>
    <w:p w14:paraId="0C221F3F" w14:textId="77777777" w:rsidR="003C0993" w:rsidRDefault="003C0993">
      <w:pPr>
        <w:pStyle w:val="Standard"/>
      </w:pPr>
    </w:p>
    <w:p w14:paraId="14156963" w14:textId="77777777" w:rsidR="003C0993" w:rsidRDefault="00000000">
      <w:pPr>
        <w:pStyle w:val="Standard"/>
      </w:pPr>
      <w:r>
        <w:t>Tout commence en septembre 2024 avec les 28 heures de Roubaix et le championnat de France des 100 kms.</w:t>
      </w:r>
    </w:p>
    <w:p w14:paraId="1478C8F8" w14:textId="77777777" w:rsidR="003C0993" w:rsidRDefault="00000000">
      <w:pPr>
        <w:pStyle w:val="Standard"/>
      </w:pPr>
      <w:r>
        <w:t>Les organisateurs et dirigeants du Paris Colmar discutent avec mon mari et lui suggère que je fasse la Paris Colmar.</w:t>
      </w:r>
    </w:p>
    <w:p w14:paraId="78C288F0" w14:textId="77777777" w:rsidR="003C0993" w:rsidRDefault="00000000">
      <w:pPr>
        <w:pStyle w:val="Standard"/>
      </w:pPr>
      <w:r>
        <w:t>Après plusieurs réflexions et le stage de marche en janvier 2025 m'a décision est prise.</w:t>
      </w:r>
    </w:p>
    <w:p w14:paraId="5A0C5DE4" w14:textId="77777777" w:rsidR="003C0993" w:rsidRDefault="00000000">
      <w:pPr>
        <w:pStyle w:val="Standard"/>
      </w:pPr>
      <w:r>
        <w:t xml:space="preserve">Les entraînements ont </w:t>
      </w:r>
      <w:proofErr w:type="gramStart"/>
      <w:r>
        <w:t>commencés</w:t>
      </w:r>
      <w:proofErr w:type="gramEnd"/>
      <w:r>
        <w:t xml:space="preserve"> en octobre 2025 et ce sont accentués ensuite.</w:t>
      </w:r>
    </w:p>
    <w:p w14:paraId="277AD3AA" w14:textId="77777777" w:rsidR="003C0993" w:rsidRDefault="003C0993">
      <w:pPr>
        <w:pStyle w:val="Standard"/>
      </w:pPr>
    </w:p>
    <w:p w14:paraId="2E16E073" w14:textId="77777777" w:rsidR="003C0993" w:rsidRDefault="00000000">
      <w:pPr>
        <w:pStyle w:val="Standard"/>
      </w:pPr>
      <w:r>
        <w:t xml:space="preserve">L'épreuve commence avec la recherche de sponsors véhicule et équipier …. </w:t>
      </w:r>
      <w:proofErr w:type="gramStart"/>
      <w:r>
        <w:t>et</w:t>
      </w:r>
      <w:proofErr w:type="gramEnd"/>
      <w:r>
        <w:t xml:space="preserve"> ensuite la préparation du véhicule et la remise de dossard le mardi 3 juin.</w:t>
      </w:r>
    </w:p>
    <w:p w14:paraId="3EAD5E64" w14:textId="77777777" w:rsidR="003C0993" w:rsidRDefault="00000000">
      <w:pPr>
        <w:pStyle w:val="Standard"/>
      </w:pPr>
      <w:proofErr w:type="gramStart"/>
      <w:r>
        <w:t>Ca</w:t>
      </w:r>
      <w:proofErr w:type="gramEnd"/>
      <w:r>
        <w:t xml:space="preserve"> y'est, on y est.</w:t>
      </w:r>
    </w:p>
    <w:p w14:paraId="1C0AE82A" w14:textId="77777777" w:rsidR="003C0993" w:rsidRDefault="003C0993">
      <w:pPr>
        <w:pStyle w:val="Standard"/>
      </w:pPr>
    </w:p>
    <w:p w14:paraId="697951D2" w14:textId="77777777" w:rsidR="003C0993" w:rsidRDefault="00000000">
      <w:pPr>
        <w:pStyle w:val="Standard"/>
      </w:pPr>
      <w:r>
        <w:t xml:space="preserve">Mercredi 04 </w:t>
      </w:r>
      <w:proofErr w:type="gramStart"/>
      <w:r>
        <w:t>juin .</w:t>
      </w:r>
      <w:proofErr w:type="gramEnd"/>
    </w:p>
    <w:p w14:paraId="6E44D8D3" w14:textId="77777777" w:rsidR="003C0993" w:rsidRDefault="003C0993">
      <w:pPr>
        <w:pStyle w:val="Standard"/>
      </w:pPr>
    </w:p>
    <w:p w14:paraId="623F1A4D" w14:textId="77777777" w:rsidR="003C0993" w:rsidRDefault="00000000">
      <w:pPr>
        <w:pStyle w:val="Standard"/>
      </w:pPr>
      <w:r>
        <w:t xml:space="preserve">9 h 30 </w:t>
      </w:r>
      <w:proofErr w:type="gramStart"/>
      <w:r>
        <w:t>prologue:</w:t>
      </w:r>
      <w:proofErr w:type="gramEnd"/>
      <w:r>
        <w:t xml:space="preserve"> les jambes sont là c'est parti pour </w:t>
      </w:r>
      <w:proofErr w:type="gramStart"/>
      <w:r>
        <w:t>9,...</w:t>
      </w:r>
      <w:proofErr w:type="gramEnd"/>
      <w:r>
        <w:t>kms</w:t>
      </w:r>
    </w:p>
    <w:p w14:paraId="29E0DB5C" w14:textId="77777777" w:rsidR="003C0993" w:rsidRDefault="00000000">
      <w:pPr>
        <w:pStyle w:val="Standard"/>
      </w:pPr>
      <w:r>
        <w:t xml:space="preserve">14 h 34 : mon top départ est donné, je me sens bien, j'avance avec une belle allure, je suis dans les temps que je me suis donnée, je passe même en première à </w:t>
      </w:r>
      <w:proofErr w:type="spellStart"/>
      <w:r>
        <w:t>Trélou</w:t>
      </w:r>
      <w:proofErr w:type="spellEnd"/>
      <w:r>
        <w:t xml:space="preserve"> ce qui m’octroie une bouteille de champagne puis une deuxième à Dormans.</w:t>
      </w:r>
    </w:p>
    <w:p w14:paraId="324C14AA" w14:textId="77777777" w:rsidR="003C0993" w:rsidRDefault="00000000">
      <w:pPr>
        <w:pStyle w:val="Standard"/>
      </w:pPr>
      <w:r>
        <w:t xml:space="preserve">La nuit arrive, Thierry va marcher avec moi toute la nuit même si ce n'était pas vraiment nécessaire à ce </w:t>
      </w:r>
      <w:proofErr w:type="spellStart"/>
      <w:r>
        <w:t>moment là</w:t>
      </w:r>
      <w:proofErr w:type="spellEnd"/>
      <w:r>
        <w:t>.</w:t>
      </w:r>
    </w:p>
    <w:p w14:paraId="2BC19919" w14:textId="77777777" w:rsidR="003C0993" w:rsidRDefault="00000000">
      <w:pPr>
        <w:pStyle w:val="Standard"/>
      </w:pPr>
      <w:r>
        <w:t>1 h 30 première ampoule que clémence me soigne tout de suite.</w:t>
      </w:r>
    </w:p>
    <w:p w14:paraId="3D1B17AB" w14:textId="77777777" w:rsidR="003C0993" w:rsidRDefault="00000000">
      <w:pPr>
        <w:pStyle w:val="Standard"/>
      </w:pPr>
      <w:r>
        <w:t xml:space="preserve">Je commence à prendre du retard par rapport à </w:t>
      </w:r>
      <w:proofErr w:type="gramStart"/>
      <w:r>
        <w:t>mes prédiction</w:t>
      </w:r>
      <w:proofErr w:type="gramEnd"/>
      <w:r>
        <w:t>.</w:t>
      </w:r>
    </w:p>
    <w:p w14:paraId="5367CED1" w14:textId="77777777" w:rsidR="003C0993" w:rsidRDefault="00000000">
      <w:pPr>
        <w:pStyle w:val="Standard"/>
      </w:pPr>
      <w:r>
        <w:t>Je commence à fatiguer, 5 h je me permet de somnoler en marchant étant guidé par Thierry.</w:t>
      </w:r>
    </w:p>
    <w:p w14:paraId="5075FDA5" w14:textId="77777777" w:rsidR="003C0993" w:rsidRDefault="00000000">
      <w:pPr>
        <w:pStyle w:val="Standard"/>
      </w:pPr>
      <w:r>
        <w:t>8 h 57 je passe Châlons en Champagne lui où l'on peut dire stop à la première étape mais le directeur de course m’incite à continuer, ce que je fais jusqu'à Pogny PCS suivant que j'</w:t>
      </w:r>
      <w:proofErr w:type="spellStart"/>
      <w:r>
        <w:t>atteint</w:t>
      </w:r>
      <w:proofErr w:type="spellEnd"/>
      <w:r>
        <w:t xml:space="preserve"> à 11 h 40.</w:t>
      </w:r>
    </w:p>
    <w:p w14:paraId="599074FD" w14:textId="77777777" w:rsidR="003C0993" w:rsidRDefault="00000000">
      <w:pPr>
        <w:pStyle w:val="Standard"/>
      </w:pPr>
      <w:r>
        <w:t>Je m'arrête après 21 h 03 de marche au km 147 sur le tableau.</w:t>
      </w:r>
    </w:p>
    <w:p w14:paraId="15E4E3C8" w14:textId="77777777" w:rsidR="003C0993" w:rsidRDefault="003C0993">
      <w:pPr>
        <w:pStyle w:val="Standard"/>
      </w:pPr>
    </w:p>
    <w:p w14:paraId="09032948" w14:textId="77777777" w:rsidR="003C0993" w:rsidRDefault="00000000">
      <w:pPr>
        <w:pStyle w:val="Standard"/>
      </w:pPr>
      <w:r>
        <w:t>Repos et direction Ligny-en-Barrois pour la 2ème étape.</w:t>
      </w:r>
    </w:p>
    <w:p w14:paraId="5953566B" w14:textId="77777777" w:rsidR="003C0993" w:rsidRDefault="00000000">
      <w:pPr>
        <w:pStyle w:val="Standard"/>
      </w:pPr>
      <w:r>
        <w:t>Restauration soins des pieds et sieste rapide avant le départ à 22 h 04.</w:t>
      </w:r>
    </w:p>
    <w:p w14:paraId="6D27279A" w14:textId="77777777" w:rsidR="003C0993" w:rsidRDefault="00000000">
      <w:pPr>
        <w:pStyle w:val="Standard"/>
      </w:pPr>
      <w:r>
        <w:t xml:space="preserve">Thierry m'accompagnera aussi sur cette deuxième nuit. Je vais bien, j'ai changé de chaussures, j'en ai 2 </w:t>
      </w:r>
      <w:proofErr w:type="gramStart"/>
      <w:r>
        <w:t>différentes pointure différentes</w:t>
      </w:r>
      <w:proofErr w:type="gramEnd"/>
      <w:r>
        <w:t>.</w:t>
      </w:r>
    </w:p>
    <w:p w14:paraId="12272BE5" w14:textId="77777777" w:rsidR="003C0993" w:rsidRDefault="00000000">
      <w:pPr>
        <w:pStyle w:val="Standard"/>
      </w:pPr>
      <w:r>
        <w:t>La nuit est difficile mais j'avance, musique dans les oreilles je me mets dans ma bulle.</w:t>
      </w:r>
    </w:p>
    <w:p w14:paraId="03CBA7DE" w14:textId="77777777" w:rsidR="003C0993" w:rsidRDefault="00000000">
      <w:pPr>
        <w:pStyle w:val="Standard"/>
      </w:pPr>
      <w:r>
        <w:t>Une belle montée de 8 kms me redonne l'envie et je grimpe bien. Le temps a été plutôt clément en début de nuit puis la pluie est revenue.</w:t>
      </w:r>
    </w:p>
    <w:p w14:paraId="36F3A18D" w14:textId="77777777" w:rsidR="003C0993" w:rsidRDefault="00000000">
      <w:pPr>
        <w:pStyle w:val="Standard"/>
      </w:pPr>
      <w:r>
        <w:t xml:space="preserve">Je demande à rester seule par la suite, inutile d'être tous trempés. J'ai ma musique, je suis bien, il fait jour, j'ai d retard sur mes temps mais rien de </w:t>
      </w:r>
      <w:proofErr w:type="gramStart"/>
      <w:r>
        <w:t>grave ,</w:t>
      </w:r>
      <w:proofErr w:type="gramEnd"/>
      <w:r>
        <w:t xml:space="preserve"> le directeur de course me dit marche t'en occupe pas.</w:t>
      </w:r>
    </w:p>
    <w:p w14:paraId="3B897703" w14:textId="77777777" w:rsidR="003C0993" w:rsidRDefault="00000000">
      <w:pPr>
        <w:pStyle w:val="Standard"/>
      </w:pPr>
      <w:r>
        <w:t xml:space="preserve">13 h la première crampe et ce sera la </w:t>
      </w:r>
      <w:proofErr w:type="gramStart"/>
      <w:r>
        <w:t>seule .</w:t>
      </w:r>
      <w:proofErr w:type="gramEnd"/>
    </w:p>
    <w:p w14:paraId="23A7914C" w14:textId="77777777" w:rsidR="003C0993" w:rsidRDefault="00000000">
      <w:pPr>
        <w:pStyle w:val="Standard"/>
      </w:pPr>
      <w:r>
        <w:t xml:space="preserve">15 h 35 PCS de Mirecourt, pause bien méritée enfin très rapide car je </w:t>
      </w:r>
      <w:proofErr w:type="gramStart"/>
      <w:r>
        <w:t>repart</w:t>
      </w:r>
      <w:proofErr w:type="gramEnd"/>
      <w:r>
        <w:t xml:space="preserve"> car les consigne du directeur sont MARCHE </w:t>
      </w:r>
      <w:proofErr w:type="spellStart"/>
      <w:r>
        <w:t>MARCHE</w:t>
      </w:r>
      <w:proofErr w:type="spellEnd"/>
      <w:r>
        <w:t xml:space="preserve"> et </w:t>
      </w:r>
      <w:proofErr w:type="gramStart"/>
      <w:r>
        <w:t>MARCHE t'occupe pas</w:t>
      </w:r>
      <w:proofErr w:type="gramEnd"/>
      <w:r>
        <w:t xml:space="preserve"> du temps.</w:t>
      </w:r>
    </w:p>
    <w:p w14:paraId="6E7DD6F7" w14:textId="77777777" w:rsidR="003C0993" w:rsidRDefault="00000000">
      <w:pPr>
        <w:pStyle w:val="Standard"/>
      </w:pPr>
      <w:r>
        <w:t>Après réflexion et pourtant j'avais dit à mon équipe là STOP je reprends mon chemin jusqu'au prochain PCS à Châtel-sur-Moselle où là c'est le directeur qui m'arrête, je suis épuisée.</w:t>
      </w:r>
    </w:p>
    <w:p w14:paraId="6CACB112" w14:textId="77777777" w:rsidR="003C0993" w:rsidRDefault="00000000">
      <w:pPr>
        <w:pStyle w:val="Standard"/>
      </w:pPr>
      <w:r>
        <w:t xml:space="preserve">Il est 19 h 45 et j'ai </w:t>
      </w:r>
      <w:proofErr w:type="spellStart"/>
      <w:r>
        <w:t>marcher</w:t>
      </w:r>
      <w:proofErr w:type="spellEnd"/>
      <w:r>
        <w:t xml:space="preserve"> pendant 21 h 38 sur cette deuxième étape et environ 123 kms.</w:t>
      </w:r>
    </w:p>
    <w:p w14:paraId="3811FCBF" w14:textId="77777777" w:rsidR="003C0993" w:rsidRDefault="003C0993">
      <w:pPr>
        <w:pStyle w:val="Standard"/>
      </w:pPr>
    </w:p>
    <w:p w14:paraId="2519F2F2" w14:textId="77777777" w:rsidR="003C0993" w:rsidRDefault="00000000">
      <w:pPr>
        <w:pStyle w:val="Standard"/>
      </w:pPr>
      <w:r>
        <w:t xml:space="preserve">Direction </w:t>
      </w:r>
      <w:proofErr w:type="spellStart"/>
      <w:r>
        <w:t>Plainfain</w:t>
      </w:r>
      <w:proofErr w:type="spellEnd"/>
      <w:r>
        <w:t xml:space="preserve">, pour la 3 </w:t>
      </w:r>
      <w:proofErr w:type="spellStart"/>
      <w:r>
        <w:t>ème</w:t>
      </w:r>
      <w:proofErr w:type="spellEnd"/>
      <w:r>
        <w:t xml:space="preserve"> et dernière étape celle qui mène à Colmar.</w:t>
      </w:r>
    </w:p>
    <w:p w14:paraId="6F89F34C" w14:textId="77777777" w:rsidR="003C0993" w:rsidRDefault="003C0993">
      <w:pPr>
        <w:pStyle w:val="Standard"/>
      </w:pPr>
    </w:p>
    <w:p w14:paraId="1A478C18" w14:textId="77777777" w:rsidR="003C0993" w:rsidRDefault="00000000">
      <w:pPr>
        <w:pStyle w:val="Standard"/>
      </w:pPr>
      <w:r>
        <w:t>Après un repas, une petite nuit de sommeil léger et un bon petit déj.</w:t>
      </w:r>
    </w:p>
    <w:p w14:paraId="45D63455" w14:textId="77777777" w:rsidR="003C0993" w:rsidRDefault="00000000">
      <w:pPr>
        <w:pStyle w:val="Standard"/>
      </w:pPr>
      <w:r>
        <w:t>On a fait appel à Maxime l'infirmier et au médecin de la course pour un avis pansement.</w:t>
      </w:r>
    </w:p>
    <w:p w14:paraId="45A282E3" w14:textId="77777777" w:rsidR="003C0993" w:rsidRDefault="00000000">
      <w:pPr>
        <w:pStyle w:val="Standard"/>
      </w:pPr>
      <w:r>
        <w:t>Je fais le plein de bonbon au magasin et me voilà reparti et seule, cette fois je porte ma ceinture porte bidon, une boisson et des noix de cajou, je suis en forme malgré les douleurs au tibia.</w:t>
      </w:r>
    </w:p>
    <w:p w14:paraId="0684086C" w14:textId="77777777" w:rsidR="003C0993" w:rsidRDefault="00000000">
      <w:pPr>
        <w:pStyle w:val="Standard"/>
      </w:pPr>
      <w:r>
        <w:lastRenderedPageBreak/>
        <w:t xml:space="preserve">C'est </w:t>
      </w:r>
      <w:proofErr w:type="gramStart"/>
      <w:r>
        <w:t>seule</w:t>
      </w:r>
      <w:proofErr w:type="gramEnd"/>
      <w:r>
        <w:t xml:space="preserve"> que je fais cette dernière étape d'environ 55 kms.</w:t>
      </w:r>
    </w:p>
    <w:p w14:paraId="1243D56E" w14:textId="77777777" w:rsidR="003C0993" w:rsidRDefault="00000000">
      <w:pPr>
        <w:pStyle w:val="Standard"/>
      </w:pPr>
      <w:r>
        <w:t xml:space="preserve">J'avais prédit une vitesse un peu plus élevée que sur la 2 </w:t>
      </w:r>
      <w:proofErr w:type="spellStart"/>
      <w:r>
        <w:t>ème</w:t>
      </w:r>
      <w:proofErr w:type="spellEnd"/>
      <w:r>
        <w:t xml:space="preserve">, on y croyait plus trop mais un départ tranquille avec les enfants, le col du bonhomme s'annonce devant moi et je </w:t>
      </w:r>
      <w:proofErr w:type="spellStart"/>
      <w:proofErr w:type="gramStart"/>
      <w:r>
        <w:t>prend</w:t>
      </w:r>
      <w:proofErr w:type="spellEnd"/>
      <w:proofErr w:type="gramEnd"/>
      <w:r>
        <w:t xml:space="preserve"> mon envol, je marche à </w:t>
      </w:r>
      <w:proofErr w:type="gramStart"/>
      <w:r>
        <w:t>un vitesse plus élevée</w:t>
      </w:r>
      <w:proofErr w:type="gramEnd"/>
      <w:r>
        <w:t xml:space="preserve"> que prévu, je croise Nadia et Florian qui m'encourage, j'ai ma musique dans les oreilles, je suis bien.</w:t>
      </w:r>
    </w:p>
    <w:p w14:paraId="4F5F874B" w14:textId="77777777" w:rsidR="003C0993" w:rsidRDefault="00000000">
      <w:pPr>
        <w:pStyle w:val="Standard"/>
      </w:pPr>
      <w:r>
        <w:t xml:space="preserve">J'ai de l'avance sur mes temps de passage. Petite descente ou plutôt faux plat et c'est reparti pour le col du </w:t>
      </w:r>
      <w:proofErr w:type="spellStart"/>
      <w:r>
        <w:t>Calvair</w:t>
      </w:r>
      <w:proofErr w:type="spellEnd"/>
      <w:r>
        <w:t>, j'adore ces montées je suis dans mon élément. Après 14 kms de montées la descente se présente, je change un peu ma façon de marcher pour ne pas trop sollicité mon tibia douloureux.</w:t>
      </w:r>
    </w:p>
    <w:p w14:paraId="1ED63A24" w14:textId="77777777" w:rsidR="003C0993" w:rsidRDefault="00000000">
      <w:pPr>
        <w:pStyle w:val="Standard"/>
      </w:pPr>
      <w:r>
        <w:t xml:space="preserve">Traversée </w:t>
      </w:r>
      <w:proofErr w:type="gramStart"/>
      <w:r>
        <w:t>du jolie rue</w:t>
      </w:r>
      <w:proofErr w:type="gramEnd"/>
      <w:r>
        <w:t xml:space="preserve"> piétonne puis une longue et très longue ligne droite à travers vigne qui me plombe le moral, Colmar est là.</w:t>
      </w:r>
    </w:p>
    <w:p w14:paraId="1B812E27" w14:textId="77777777" w:rsidR="003C0993" w:rsidRDefault="00000000">
      <w:pPr>
        <w:pStyle w:val="Standard"/>
      </w:pPr>
      <w:r>
        <w:t xml:space="preserve">La sécurité </w:t>
      </w:r>
      <w:proofErr w:type="gramStart"/>
      <w:r>
        <w:t>m'escorte ,</w:t>
      </w:r>
      <w:proofErr w:type="gramEnd"/>
      <w:r>
        <w:t xml:space="preserve"> mon équipe descend du véhicule pour marcher à </w:t>
      </w:r>
      <w:proofErr w:type="gramStart"/>
      <w:r>
        <w:t>mes côté</w:t>
      </w:r>
      <w:proofErr w:type="gramEnd"/>
      <w:r>
        <w:t xml:space="preserve">, la ligne d'arrivée est là, je </w:t>
      </w:r>
      <w:proofErr w:type="spellStart"/>
      <w:proofErr w:type="gramStart"/>
      <w:r>
        <w:t>part</w:t>
      </w:r>
      <w:proofErr w:type="spellEnd"/>
      <w:proofErr w:type="gramEnd"/>
      <w:r>
        <w:t xml:space="preserve"> dans les bras de mon mari.</w:t>
      </w:r>
    </w:p>
    <w:p w14:paraId="45D4550D" w14:textId="77777777" w:rsidR="003C0993" w:rsidRDefault="00000000">
      <w:pPr>
        <w:pStyle w:val="Standard"/>
      </w:pPr>
      <w:r>
        <w:t>Fin de cette aventure.</w:t>
      </w:r>
    </w:p>
    <w:p w14:paraId="7DCFA71D" w14:textId="77777777" w:rsidR="003C0993" w:rsidRDefault="00000000">
      <w:pPr>
        <w:pStyle w:val="Standard"/>
      </w:pPr>
      <w:r>
        <w:t xml:space="preserve">Je termine 4 </w:t>
      </w:r>
      <w:proofErr w:type="spellStart"/>
      <w:r>
        <w:t>ème</w:t>
      </w:r>
      <w:proofErr w:type="spellEnd"/>
      <w:r>
        <w:t xml:space="preserve"> au général et 3ème féminine, je n'ai rien démérite et fait plus que je n'aurais penser avec mes 323,1 kms au total.</w:t>
      </w:r>
    </w:p>
    <w:p w14:paraId="224B0A1C" w14:textId="77777777" w:rsidR="003C0993" w:rsidRDefault="003C0993">
      <w:pPr>
        <w:pStyle w:val="Standard"/>
      </w:pPr>
    </w:p>
    <w:p w14:paraId="33CF9057" w14:textId="77777777" w:rsidR="003C0993" w:rsidRDefault="00000000">
      <w:pPr>
        <w:pStyle w:val="Standard"/>
      </w:pPr>
      <w:r>
        <w:t xml:space="preserve">Tout ceci n'aurait été possible sans une bonne équipe au top merci Thierry Pascal Philippe Clémence et </w:t>
      </w:r>
      <w:proofErr w:type="gramStart"/>
      <w:r>
        <w:t>Jérôme .</w:t>
      </w:r>
      <w:proofErr w:type="gramEnd"/>
    </w:p>
    <w:p w14:paraId="3CE12DFA" w14:textId="77777777" w:rsidR="003C0993" w:rsidRDefault="003C0993">
      <w:pPr>
        <w:pStyle w:val="Standard"/>
      </w:pPr>
    </w:p>
    <w:p w14:paraId="25AD9787" w14:textId="77777777" w:rsidR="003C0993" w:rsidRDefault="00000000">
      <w:pPr>
        <w:pStyle w:val="Standard"/>
        <w:tabs>
          <w:tab w:val="left" w:pos="9480"/>
        </w:tabs>
      </w:pPr>
      <w:r>
        <w:t xml:space="preserve"> </w:t>
      </w:r>
    </w:p>
    <w:p w14:paraId="0F9AE95E" w14:textId="77777777" w:rsidR="003C0993" w:rsidRDefault="003C0993">
      <w:pPr>
        <w:pStyle w:val="Standard"/>
      </w:pPr>
    </w:p>
    <w:sectPr w:rsidR="003C099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EA7D5" w14:textId="77777777" w:rsidR="00821741" w:rsidRDefault="00821741">
      <w:r>
        <w:separator/>
      </w:r>
    </w:p>
  </w:endnote>
  <w:endnote w:type="continuationSeparator" w:id="0">
    <w:p w14:paraId="14AED154" w14:textId="77777777" w:rsidR="00821741" w:rsidRDefault="0082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21E36" w14:textId="77777777" w:rsidR="00821741" w:rsidRDefault="00821741">
      <w:r>
        <w:rPr>
          <w:color w:val="000000"/>
        </w:rPr>
        <w:separator/>
      </w:r>
    </w:p>
  </w:footnote>
  <w:footnote w:type="continuationSeparator" w:id="0">
    <w:p w14:paraId="12E5BBB4" w14:textId="77777777" w:rsidR="00821741" w:rsidRDefault="00821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C0993"/>
    <w:rsid w:val="002E5E39"/>
    <w:rsid w:val="003C0993"/>
    <w:rsid w:val="003E7A0D"/>
    <w:rsid w:val="00821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6DFB"/>
  <w15:docId w15:val="{7E8BB903-36C9-4001-8316-412D1C0E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3691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top</dc:creator>
  <cp:lastModifiedBy>Athle Ac Chateau-Thierry</cp:lastModifiedBy>
  <cp:revision>2</cp:revision>
  <dcterms:created xsi:type="dcterms:W3CDTF">2025-06-17T09:11:00Z</dcterms:created>
  <dcterms:modified xsi:type="dcterms:W3CDTF">2025-06-17T09:11:00Z</dcterms:modified>
</cp:coreProperties>
</file>