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56" w:rsidRDefault="00BD0C96" w:rsidP="006A5C1C">
      <w:pPr>
        <w:ind w:left="-90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83.75pt;height:59.25pt;visibility:visible;mso-position-horizontal-relative:char;mso-position-vertical-relative:line">
            <v:imagedata r:id="rId5" o:title=""/>
          </v:shape>
        </w:pict>
      </w:r>
    </w:p>
    <w:p w:rsidR="00C14FCB" w:rsidRDefault="00C14FCB" w:rsidP="00C14FCB">
      <w:pPr>
        <w:pStyle w:val="Default"/>
      </w:pPr>
    </w:p>
    <w:p w:rsidR="00C14FCB" w:rsidRDefault="00C14FCB" w:rsidP="005B7775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B270D6">
        <w:rPr>
          <w:rFonts w:ascii="Arial" w:hAnsi="Arial" w:cs="Arial"/>
          <w:b/>
          <w:bCs/>
          <w:color w:val="auto"/>
          <w:sz w:val="32"/>
          <w:szCs w:val="32"/>
        </w:rPr>
        <w:t>LES COTISATIONS</w:t>
      </w:r>
    </w:p>
    <w:p w:rsidR="009673DF" w:rsidRPr="00B270D6" w:rsidRDefault="009673DF" w:rsidP="005B7775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</w:p>
    <w:p w:rsidR="005B7775" w:rsidRDefault="005B7775" w:rsidP="00C14FCB">
      <w:pPr>
        <w:ind w:left="-1260"/>
        <w:rPr>
          <w:b/>
          <w:bCs/>
          <w:sz w:val="36"/>
          <w:szCs w:val="36"/>
        </w:rPr>
      </w:pPr>
    </w:p>
    <w:p w:rsidR="00F7280F" w:rsidRDefault="005B7775" w:rsidP="005B7775">
      <w:pPr>
        <w:rPr>
          <w:rFonts w:ascii="Arial" w:hAnsi="Arial" w:cs="Arial"/>
          <w:b/>
          <w:bCs/>
          <w:sz w:val="28"/>
          <w:szCs w:val="28"/>
        </w:rPr>
      </w:pPr>
      <w:r w:rsidRPr="00B270D6">
        <w:rPr>
          <w:rFonts w:ascii="Arial" w:hAnsi="Arial" w:cs="Arial"/>
          <w:b/>
          <w:bCs/>
          <w:sz w:val="28"/>
          <w:szCs w:val="28"/>
        </w:rPr>
        <w:t xml:space="preserve">TARIFS DES COTISATIONS </w:t>
      </w:r>
      <w:r w:rsidR="009D11F5">
        <w:rPr>
          <w:rFonts w:ascii="Arial" w:hAnsi="Arial" w:cs="Arial"/>
          <w:b/>
          <w:bCs/>
          <w:sz w:val="28"/>
          <w:szCs w:val="28"/>
        </w:rPr>
        <w:t xml:space="preserve">de la saison  </w:t>
      </w:r>
      <w:r w:rsidRPr="00B270D6">
        <w:rPr>
          <w:rFonts w:ascii="Arial" w:hAnsi="Arial" w:cs="Arial"/>
          <w:b/>
          <w:bCs/>
          <w:sz w:val="28"/>
          <w:szCs w:val="28"/>
        </w:rPr>
        <w:t>201</w:t>
      </w:r>
      <w:r w:rsidR="009D11F5">
        <w:rPr>
          <w:rFonts w:ascii="Arial" w:hAnsi="Arial" w:cs="Arial"/>
          <w:b/>
          <w:bCs/>
          <w:sz w:val="28"/>
          <w:szCs w:val="28"/>
        </w:rPr>
        <w:t>7</w:t>
      </w:r>
      <w:r w:rsidR="00C14FCB" w:rsidRPr="00B270D6">
        <w:rPr>
          <w:rFonts w:ascii="Arial" w:hAnsi="Arial" w:cs="Arial"/>
          <w:b/>
          <w:bCs/>
          <w:sz w:val="28"/>
          <w:szCs w:val="28"/>
        </w:rPr>
        <w:t xml:space="preserve"> </w:t>
      </w:r>
      <w:r w:rsidR="0006322E">
        <w:rPr>
          <w:rFonts w:ascii="Arial" w:hAnsi="Arial" w:cs="Arial"/>
          <w:b/>
          <w:bCs/>
          <w:sz w:val="28"/>
          <w:szCs w:val="28"/>
        </w:rPr>
        <w:t>–</w:t>
      </w:r>
      <w:r w:rsidRPr="00B270D6">
        <w:rPr>
          <w:rFonts w:ascii="Arial" w:hAnsi="Arial" w:cs="Arial"/>
          <w:b/>
          <w:bCs/>
          <w:sz w:val="28"/>
          <w:szCs w:val="28"/>
        </w:rPr>
        <w:t xml:space="preserve"> 201</w:t>
      </w:r>
      <w:r w:rsidR="009D11F5">
        <w:rPr>
          <w:rFonts w:ascii="Arial" w:hAnsi="Arial" w:cs="Arial"/>
          <w:b/>
          <w:bCs/>
          <w:sz w:val="28"/>
          <w:szCs w:val="28"/>
        </w:rPr>
        <w:t>8</w:t>
      </w:r>
    </w:p>
    <w:p w:rsidR="00090D9C" w:rsidRPr="00B270D6" w:rsidRDefault="00090D9C" w:rsidP="005B7775">
      <w:pPr>
        <w:rPr>
          <w:rFonts w:ascii="Arial" w:hAnsi="Arial" w:cs="Arial"/>
          <w:sz w:val="28"/>
          <w:szCs w:val="28"/>
        </w:rPr>
      </w:pPr>
    </w:p>
    <w:tbl>
      <w:tblPr>
        <w:tblW w:w="709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20"/>
        <w:gridCol w:w="2273"/>
        <w:gridCol w:w="1200"/>
        <w:gridCol w:w="1200"/>
      </w:tblGrid>
      <w:tr w:rsidR="00090D9C" w:rsidRPr="00090D9C" w:rsidTr="00805CF5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Ecole d'</w:t>
            </w:r>
            <w:proofErr w:type="spellStart"/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Athlé</w:t>
            </w:r>
            <w:proofErr w:type="spellEnd"/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9D11F5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(20</w:t>
            </w:r>
            <w:r w:rsidR="009D11F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-200</w:t>
            </w:r>
            <w:r w:rsidR="009D11F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100 €</w:t>
            </w:r>
          </w:p>
        </w:tc>
      </w:tr>
      <w:tr w:rsidR="00090D9C" w:rsidRPr="00090D9C" w:rsidTr="00805CF5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0D9C" w:rsidRPr="00090D9C" w:rsidTr="00805CF5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Poussin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703096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)s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9D11F5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(200</w:t>
            </w:r>
            <w:r w:rsidR="009D11F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-200</w:t>
            </w:r>
            <w:r w:rsidR="009D11F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100 €</w:t>
            </w:r>
          </w:p>
        </w:tc>
      </w:tr>
      <w:tr w:rsidR="00090D9C" w:rsidRPr="00090D9C" w:rsidTr="00805CF5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0D9C" w:rsidRPr="00090D9C" w:rsidTr="00805CF5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Benjamin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703096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)s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9D11F5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(200</w:t>
            </w:r>
            <w:r w:rsidR="009D11F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-200</w:t>
            </w:r>
            <w:r w:rsidR="009D11F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100 €</w:t>
            </w:r>
          </w:p>
        </w:tc>
      </w:tr>
      <w:tr w:rsidR="00090D9C" w:rsidRPr="00090D9C" w:rsidTr="00805CF5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0D9C" w:rsidRPr="00090D9C" w:rsidTr="00805CF5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Minimes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9D11F5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(200</w:t>
            </w:r>
            <w:r w:rsidR="009D11F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-200</w:t>
            </w:r>
            <w:r w:rsidR="009D11F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100 €</w:t>
            </w:r>
          </w:p>
        </w:tc>
      </w:tr>
      <w:tr w:rsidR="00090D9C" w:rsidRPr="00090D9C" w:rsidTr="00805CF5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0D9C" w:rsidRPr="00090D9C" w:rsidTr="00805CF5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Cadet(te)s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9D11F5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(200</w:t>
            </w:r>
            <w:r w:rsidR="009D11F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05CF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  <w:r w:rsidR="009D11F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100 €</w:t>
            </w:r>
          </w:p>
        </w:tc>
      </w:tr>
      <w:tr w:rsidR="00090D9C" w:rsidRPr="00090D9C" w:rsidTr="00805CF5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0D9C" w:rsidRPr="00090D9C" w:rsidTr="00805CF5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Juniors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9D11F5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9D11F5">
              <w:rPr>
                <w:rFonts w:ascii="Arial" w:hAnsi="Arial" w:cs="Arial"/>
                <w:color w:val="000000"/>
                <w:sz w:val="22"/>
                <w:szCs w:val="22"/>
              </w:rPr>
              <w:t>2000</w:t>
            </w: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-199</w:t>
            </w:r>
            <w:r w:rsidR="009D11F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913710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090D9C" w:rsidRPr="00090D9C">
              <w:rPr>
                <w:rFonts w:ascii="Arial" w:hAnsi="Arial" w:cs="Arial"/>
                <w:color w:val="000000"/>
                <w:sz w:val="22"/>
                <w:szCs w:val="22"/>
              </w:rPr>
              <w:t>0 €</w:t>
            </w:r>
          </w:p>
        </w:tc>
      </w:tr>
      <w:tr w:rsidR="00090D9C" w:rsidRPr="00090D9C" w:rsidTr="00805CF5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0D9C" w:rsidRPr="00090D9C" w:rsidTr="00805CF5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Espoirs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9D11F5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(199</w:t>
            </w:r>
            <w:r w:rsidR="009D11F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805CF5">
              <w:rPr>
                <w:rFonts w:ascii="Arial" w:hAnsi="Arial" w:cs="Arial"/>
                <w:color w:val="000000"/>
                <w:sz w:val="22"/>
                <w:szCs w:val="22"/>
              </w:rPr>
              <w:t xml:space="preserve"> à </w:t>
            </w: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199</w:t>
            </w:r>
            <w:r w:rsidR="009D11F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110 €</w:t>
            </w:r>
          </w:p>
        </w:tc>
      </w:tr>
      <w:tr w:rsidR="00090D9C" w:rsidRPr="00090D9C" w:rsidTr="00805CF5">
        <w:trPr>
          <w:trHeight w:val="8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805CF5">
            <w:pPr>
              <w:spacing w:line="40" w:lineRule="atLeast"/>
              <w:ind w:left="284" w:right="-43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0D9C" w:rsidRPr="00090D9C" w:rsidTr="00805CF5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Seniors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805CF5" w:rsidP="009D11F5">
            <w:pPr>
              <w:spacing w:line="40" w:lineRule="atLeast"/>
              <w:ind w:left="284" w:right="-43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(199</w:t>
            </w:r>
            <w:r w:rsidR="009D11F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à 197</w:t>
            </w:r>
            <w:r w:rsidR="009D11F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110 €</w:t>
            </w:r>
          </w:p>
        </w:tc>
      </w:tr>
      <w:tr w:rsidR="00090D9C" w:rsidRPr="00090D9C" w:rsidTr="00805CF5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Vétéran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703096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805CF5" w:rsidP="009D11F5">
            <w:pPr>
              <w:spacing w:line="40" w:lineRule="atLeast"/>
              <w:ind w:left="284" w:right="72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(197</w:t>
            </w:r>
            <w:r w:rsidR="009D11F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et avant)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110 €</w:t>
            </w:r>
          </w:p>
        </w:tc>
      </w:tr>
      <w:tr w:rsidR="00090D9C" w:rsidRPr="00090D9C" w:rsidTr="00805CF5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Loisir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110 €</w:t>
            </w:r>
          </w:p>
        </w:tc>
      </w:tr>
      <w:tr w:rsidR="00090D9C" w:rsidRPr="00090D9C" w:rsidTr="00805CF5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Marche Nordique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C" w:rsidRPr="00090D9C" w:rsidRDefault="00090D9C" w:rsidP="00E73F8B">
            <w:pPr>
              <w:spacing w:line="40" w:lineRule="atLeast"/>
              <w:ind w:left="284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0D9C">
              <w:rPr>
                <w:rFonts w:ascii="Arial" w:hAnsi="Arial" w:cs="Arial"/>
                <w:color w:val="000000"/>
                <w:sz w:val="22"/>
                <w:szCs w:val="22"/>
              </w:rPr>
              <w:t>110 €</w:t>
            </w:r>
          </w:p>
        </w:tc>
      </w:tr>
    </w:tbl>
    <w:p w:rsidR="009673DF" w:rsidRDefault="000E7BE5" w:rsidP="009673DF">
      <w:pPr>
        <w:spacing w:line="40" w:lineRule="atLeast"/>
        <w:ind w:left="284"/>
        <w:outlineLvl w:val="0"/>
        <w:rPr>
          <w:rFonts w:ascii="Symbol" w:hAnsi="Symbol"/>
        </w:rPr>
      </w:pPr>
      <w:r>
        <w:rPr>
          <w:rFonts w:ascii="Symbol" w:hAnsi="Symbol"/>
        </w:rPr>
        <w:t></w:t>
      </w:r>
    </w:p>
    <w:p w:rsidR="009673DF" w:rsidRPr="00090D9C" w:rsidRDefault="009673DF" w:rsidP="009673DF">
      <w:pPr>
        <w:spacing w:line="40" w:lineRule="atLeast"/>
        <w:ind w:left="284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Juge : (</w:t>
      </w:r>
      <w:r w:rsidRPr="009673DF">
        <w:rPr>
          <w:rFonts w:ascii="Arial" w:hAnsi="Arial" w:cs="Arial"/>
          <w:color w:val="000000"/>
          <w:sz w:val="16"/>
          <w:szCs w:val="16"/>
        </w:rPr>
        <w:t>4 compétitions jugées dans la saison</w:t>
      </w:r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(gratuit)</w:t>
      </w:r>
    </w:p>
    <w:p w:rsidR="000E7BE5" w:rsidRDefault="009673DF" w:rsidP="009673DF">
      <w:pPr>
        <w:tabs>
          <w:tab w:val="left" w:pos="1215"/>
          <w:tab w:val="left" w:pos="2115"/>
        </w:tabs>
        <w:autoSpaceDE w:val="0"/>
        <w:autoSpaceDN w:val="0"/>
        <w:adjustRightInd w:val="0"/>
        <w:rPr>
          <w:rFonts w:ascii="Symbol" w:hAnsi="Symbol"/>
        </w:rPr>
      </w:pPr>
      <w:r>
        <w:rPr>
          <w:rFonts w:ascii="Symbol" w:hAnsi="Symbol"/>
        </w:rPr>
        <w:tab/>
      </w:r>
    </w:p>
    <w:p w:rsidR="000E7BE5" w:rsidRPr="005B7775" w:rsidRDefault="000E7BE5" w:rsidP="005B7775">
      <w:pPr>
        <w:autoSpaceDE w:val="0"/>
        <w:autoSpaceDN w:val="0"/>
        <w:adjustRightInd w:val="0"/>
        <w:rPr>
          <w:rFonts w:ascii="Symbol" w:hAnsi="Symbol"/>
        </w:rPr>
      </w:pPr>
    </w:p>
    <w:p w:rsidR="005B7775" w:rsidRPr="00B270D6" w:rsidRDefault="009A7E29" w:rsidP="005B7775">
      <w:pPr>
        <w:autoSpaceDE w:val="0"/>
        <w:autoSpaceDN w:val="0"/>
        <w:adjustRightInd w:val="0"/>
        <w:spacing w:after="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● </w:t>
      </w:r>
      <w:r w:rsidR="005B7775" w:rsidRPr="00B270D6">
        <w:rPr>
          <w:rFonts w:ascii="Arial" w:hAnsi="Arial" w:cs="Arial"/>
          <w:sz w:val="22"/>
          <w:szCs w:val="22"/>
        </w:rPr>
        <w:t>Remise de 20% sur une deuxième adhésion</w:t>
      </w:r>
      <w:r w:rsidR="00913710">
        <w:rPr>
          <w:rFonts w:ascii="Arial" w:hAnsi="Arial" w:cs="Arial"/>
          <w:sz w:val="22"/>
          <w:szCs w:val="22"/>
        </w:rPr>
        <w:t xml:space="preserve"> « jeunes » au sein de la même famille*</w:t>
      </w:r>
    </w:p>
    <w:p w:rsidR="005B7775" w:rsidRPr="00B270D6" w:rsidRDefault="009A7E29" w:rsidP="005B7775">
      <w:pPr>
        <w:autoSpaceDE w:val="0"/>
        <w:autoSpaceDN w:val="0"/>
        <w:adjustRightInd w:val="0"/>
        <w:spacing w:after="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● </w:t>
      </w:r>
      <w:r w:rsidR="005B7775" w:rsidRPr="00B270D6">
        <w:rPr>
          <w:rFonts w:ascii="Arial" w:hAnsi="Arial" w:cs="Arial"/>
          <w:sz w:val="22"/>
          <w:szCs w:val="22"/>
        </w:rPr>
        <w:t>Remise de 30% sur une troisième adhésion</w:t>
      </w:r>
      <w:r w:rsidR="00913710">
        <w:rPr>
          <w:rFonts w:ascii="Arial" w:hAnsi="Arial" w:cs="Arial"/>
          <w:sz w:val="22"/>
          <w:szCs w:val="22"/>
        </w:rPr>
        <w:t xml:space="preserve"> « jeunes » au sein de la même famille*</w:t>
      </w:r>
    </w:p>
    <w:p w:rsidR="002D2DE3" w:rsidRDefault="002D2DE3" w:rsidP="005B777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13710" w:rsidRPr="00913710" w:rsidRDefault="00913710" w:rsidP="005B777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jusqu’à junior compris.</w:t>
      </w:r>
    </w:p>
    <w:p w:rsidR="0005715F" w:rsidRPr="00B270D6" w:rsidRDefault="0005715F" w:rsidP="005B7775">
      <w:pPr>
        <w:ind w:left="-1260"/>
        <w:rPr>
          <w:rFonts w:ascii="Arial" w:hAnsi="Arial" w:cs="Arial"/>
          <w:sz w:val="22"/>
          <w:szCs w:val="22"/>
        </w:rPr>
      </w:pPr>
    </w:p>
    <w:p w:rsidR="005B7775" w:rsidRDefault="005B7775" w:rsidP="00D1263B">
      <w:pPr>
        <w:ind w:left="-900"/>
      </w:pPr>
    </w:p>
    <w:p w:rsidR="005B7775" w:rsidRDefault="005B7775" w:rsidP="00F7280F">
      <w:pPr>
        <w:ind w:left="-1260"/>
      </w:pPr>
    </w:p>
    <w:p w:rsidR="005B7775" w:rsidRDefault="005B7775" w:rsidP="00F7280F">
      <w:pPr>
        <w:ind w:left="-1260"/>
      </w:pPr>
    </w:p>
    <w:p w:rsidR="00F7280F" w:rsidRDefault="00F7280F" w:rsidP="00F7280F">
      <w:pPr>
        <w:ind w:left="-1260"/>
      </w:pPr>
    </w:p>
    <w:p w:rsidR="003377FD" w:rsidRDefault="003377FD" w:rsidP="00F7280F">
      <w:pPr>
        <w:ind w:left="-1260"/>
      </w:pPr>
    </w:p>
    <w:p w:rsidR="003377FD" w:rsidRDefault="003377FD" w:rsidP="00F7280F">
      <w:pPr>
        <w:ind w:left="-1260"/>
      </w:pPr>
    </w:p>
    <w:p w:rsidR="003377FD" w:rsidRDefault="003377FD" w:rsidP="00F7280F">
      <w:pPr>
        <w:ind w:left="-1260"/>
      </w:pPr>
    </w:p>
    <w:sectPr w:rsidR="003377FD" w:rsidSect="00FC0E8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1FE7"/>
    <w:multiLevelType w:val="hybridMultilevel"/>
    <w:tmpl w:val="A9A6CD88"/>
    <w:lvl w:ilvl="0" w:tplc="DB7258F8">
      <w:start w:val="2015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80F"/>
    <w:rsid w:val="00052856"/>
    <w:rsid w:val="0005715F"/>
    <w:rsid w:val="0006322E"/>
    <w:rsid w:val="000835C7"/>
    <w:rsid w:val="00090D9C"/>
    <w:rsid w:val="000C052E"/>
    <w:rsid w:val="000D397A"/>
    <w:rsid w:val="000E7BE5"/>
    <w:rsid w:val="00145A7D"/>
    <w:rsid w:val="00200FDE"/>
    <w:rsid w:val="00221B55"/>
    <w:rsid w:val="002964BB"/>
    <w:rsid w:val="002B3C81"/>
    <w:rsid w:val="002D2DE3"/>
    <w:rsid w:val="002F0F3E"/>
    <w:rsid w:val="00327BA6"/>
    <w:rsid w:val="003377FD"/>
    <w:rsid w:val="003A313C"/>
    <w:rsid w:val="004642F6"/>
    <w:rsid w:val="004E6231"/>
    <w:rsid w:val="00506FDB"/>
    <w:rsid w:val="005237B7"/>
    <w:rsid w:val="00575F4C"/>
    <w:rsid w:val="005862DE"/>
    <w:rsid w:val="00594F66"/>
    <w:rsid w:val="005A5C36"/>
    <w:rsid w:val="005B7775"/>
    <w:rsid w:val="005E19D3"/>
    <w:rsid w:val="0067678D"/>
    <w:rsid w:val="006A5C1C"/>
    <w:rsid w:val="006E0113"/>
    <w:rsid w:val="00703096"/>
    <w:rsid w:val="007266A8"/>
    <w:rsid w:val="007330F4"/>
    <w:rsid w:val="00737642"/>
    <w:rsid w:val="007D4B9B"/>
    <w:rsid w:val="007F31FA"/>
    <w:rsid w:val="00800820"/>
    <w:rsid w:val="00805CF5"/>
    <w:rsid w:val="00850EA5"/>
    <w:rsid w:val="00896289"/>
    <w:rsid w:val="008B4F1D"/>
    <w:rsid w:val="008C1EDD"/>
    <w:rsid w:val="008C45C0"/>
    <w:rsid w:val="008D0ED6"/>
    <w:rsid w:val="00913710"/>
    <w:rsid w:val="009673DF"/>
    <w:rsid w:val="009A7E29"/>
    <w:rsid w:val="009D11F5"/>
    <w:rsid w:val="00A074D0"/>
    <w:rsid w:val="00A821FD"/>
    <w:rsid w:val="00A959D5"/>
    <w:rsid w:val="00AA2C58"/>
    <w:rsid w:val="00AA7414"/>
    <w:rsid w:val="00AD2F84"/>
    <w:rsid w:val="00AE480D"/>
    <w:rsid w:val="00B252EA"/>
    <w:rsid w:val="00B270D6"/>
    <w:rsid w:val="00BC015A"/>
    <w:rsid w:val="00BD0C96"/>
    <w:rsid w:val="00BD678D"/>
    <w:rsid w:val="00BF2931"/>
    <w:rsid w:val="00BF3CC7"/>
    <w:rsid w:val="00C047B1"/>
    <w:rsid w:val="00C051C6"/>
    <w:rsid w:val="00C14FCB"/>
    <w:rsid w:val="00C309A5"/>
    <w:rsid w:val="00C404CE"/>
    <w:rsid w:val="00C952B2"/>
    <w:rsid w:val="00C97450"/>
    <w:rsid w:val="00CA4BEF"/>
    <w:rsid w:val="00CB3251"/>
    <w:rsid w:val="00CC6100"/>
    <w:rsid w:val="00D1263B"/>
    <w:rsid w:val="00D14648"/>
    <w:rsid w:val="00E30E20"/>
    <w:rsid w:val="00E47F69"/>
    <w:rsid w:val="00E73F8B"/>
    <w:rsid w:val="00E85F79"/>
    <w:rsid w:val="00EA137D"/>
    <w:rsid w:val="00EA3C54"/>
    <w:rsid w:val="00F67A35"/>
    <w:rsid w:val="00F7280F"/>
    <w:rsid w:val="00F94D56"/>
    <w:rsid w:val="00F95556"/>
    <w:rsid w:val="00FC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137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728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semiHidden/>
    <w:rsid w:val="00464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Pole Emploi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IISA8060</dc:creator>
  <cp:keywords/>
  <cp:lastModifiedBy>flogajo lespigalous</cp:lastModifiedBy>
  <cp:revision>2</cp:revision>
  <cp:lastPrinted>2015-06-12T10:18:00Z</cp:lastPrinted>
  <dcterms:created xsi:type="dcterms:W3CDTF">2017-08-25T12:17:00Z</dcterms:created>
  <dcterms:modified xsi:type="dcterms:W3CDTF">2017-08-25T12:17:00Z</dcterms:modified>
</cp:coreProperties>
</file>