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F3F7" w14:textId="7337BD62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"Un objectif, vous faire aimer le sport".</w:t>
      </w:r>
    </w:p>
    <w:p w14:paraId="3B7EF72A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</w:p>
    <w:p w14:paraId="10DCD516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 Les entrainements ont lieux les mardis et/ou vendredis. </w:t>
      </w:r>
      <w:proofErr w:type="gramStart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il</w:t>
      </w:r>
      <w:proofErr w:type="gramEnd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 y aura entrainements durant les vacances,</w:t>
      </w:r>
      <w:r w:rsidRPr="00320678">
        <w:rPr>
          <w:rFonts w:ascii="Comic Sans MS" w:eastAsia="Times New Roman" w:hAnsi="Comic Sans MS" w:cs="Arial"/>
          <w:b/>
          <w:bCs/>
          <w:color w:val="222222"/>
          <w:kern w:val="0"/>
          <w:sz w:val="26"/>
          <w:szCs w:val="26"/>
          <w:lang w:eastAsia="fr-FR"/>
          <w14:ligatures w14:val="none"/>
        </w:rPr>
        <w:t> sauf les jours fériés (11 novembre)</w:t>
      </w:r>
    </w:p>
    <w:p w14:paraId="02E763C5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</w:p>
    <w:p w14:paraId="01EB2794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 </w:t>
      </w: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highlight w:val="cyan"/>
          <w:lang w:eastAsia="fr-FR"/>
          <w14:ligatures w14:val="none"/>
        </w:rPr>
        <w:t>Pour info</w:t>
      </w: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, les nouveaux maillots du club sont arrivés, ils sont disponibles.</w:t>
      </w:r>
    </w:p>
    <w:p w14:paraId="355A1649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</w:p>
    <w:p w14:paraId="5C15BDDD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b/>
          <w:bCs/>
          <w:color w:val="222222"/>
          <w:kern w:val="0"/>
          <w:sz w:val="26"/>
          <w:szCs w:val="26"/>
          <w:highlight w:val="cyan"/>
          <w:lang w:eastAsia="fr-FR"/>
          <w14:ligatures w14:val="none"/>
        </w:rPr>
        <w:t>Samedi 8 novembre</w:t>
      </w: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 en début d'</w:t>
      </w:r>
      <w:proofErr w:type="spellStart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après midi</w:t>
      </w:r>
      <w:proofErr w:type="spellEnd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 course sur route à Nogentel.</w:t>
      </w:r>
      <w:r w:rsidRPr="00320678">
        <w:rPr>
          <w:rFonts w:ascii="Comic Sans MS" w:eastAsia="Times New Roman" w:hAnsi="Comic Sans MS" w:cs="Arial"/>
          <w:b/>
          <w:bCs/>
          <w:color w:val="222222"/>
          <w:kern w:val="0"/>
          <w:sz w:val="26"/>
          <w:szCs w:val="26"/>
          <w:lang w:eastAsia="fr-FR"/>
          <w14:ligatures w14:val="none"/>
        </w:rPr>
        <w:t> Les inscriptions sont sur le site.</w:t>
      </w: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 Le </w:t>
      </w:r>
      <w:proofErr w:type="spellStart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rendez vous</w:t>
      </w:r>
      <w:proofErr w:type="spellEnd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 est à 13h15, sur </w:t>
      </w:r>
      <w:proofErr w:type="gramStart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la  place</w:t>
      </w:r>
      <w:proofErr w:type="gramEnd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 de la mairie. Venez nombreux. </w:t>
      </w:r>
      <w:r w:rsidRPr="00320678">
        <w:rPr>
          <w:rFonts w:ascii="Comic Sans MS" w:eastAsia="Times New Roman" w:hAnsi="Comic Sans MS" w:cs="Arial"/>
          <w:b/>
          <w:bCs/>
          <w:color w:val="222222"/>
          <w:kern w:val="0"/>
          <w:sz w:val="26"/>
          <w:szCs w:val="26"/>
          <w:lang w:eastAsia="fr-FR"/>
          <w14:ligatures w14:val="none"/>
        </w:rPr>
        <w:t>Pas d'inscription sur place pour les athlètes de l'ACCT.</w:t>
      </w:r>
    </w:p>
    <w:p w14:paraId="4921A731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</w:p>
    <w:p w14:paraId="2B17EFD3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b/>
          <w:bCs/>
          <w:color w:val="222222"/>
          <w:kern w:val="0"/>
          <w:sz w:val="26"/>
          <w:szCs w:val="26"/>
          <w:highlight w:val="cyan"/>
          <w:lang w:eastAsia="fr-FR"/>
          <w14:ligatures w14:val="none"/>
        </w:rPr>
        <w:t>Samedi 22 novembre</w:t>
      </w: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, </w:t>
      </w:r>
      <w:r w:rsidRPr="00320678">
        <w:rPr>
          <w:rFonts w:ascii="Comic Sans MS" w:eastAsia="Times New Roman" w:hAnsi="Comic Sans MS" w:cs="Arial"/>
          <w:b/>
          <w:bCs/>
          <w:color w:val="222222"/>
          <w:kern w:val="0"/>
          <w:sz w:val="26"/>
          <w:szCs w:val="26"/>
          <w:lang w:eastAsia="fr-FR"/>
          <w14:ligatures w14:val="none"/>
        </w:rPr>
        <w:t>championnats de l'Aisne de Cross en relais mixte,</w:t>
      </w: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 deux garçons et deux filles à St Quentin, nous ferons plusieurs équipes (3), il y aura des sélections, mais dîtes nous rapidement si vous voulez/pouvez venir. Merci. Nous vous recontacterons. Le départ sera à 12h00 du stade, rdv 11h50 déplacement en mini bus.  </w:t>
      </w:r>
      <w:hyperlink r:id="rId5" w:tgtFrame="_blank" w:history="1">
        <w:r w:rsidRPr="00320678">
          <w:rPr>
            <w:rStyle w:val="Lienhypertexte"/>
            <w:rFonts w:ascii="Comic Sans MS" w:eastAsia="Times New Roman" w:hAnsi="Comic Sans MS" w:cs="Arial"/>
            <w:kern w:val="0"/>
            <w:sz w:val="26"/>
            <w:szCs w:val="26"/>
            <w:lang w:eastAsia="fr-FR"/>
            <w14:ligatures w14:val="none"/>
          </w:rPr>
          <w:t>atof.martin@orange.fr</w:t>
        </w:r>
      </w:hyperlink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 ou/et </w:t>
      </w:r>
      <w:hyperlink r:id="rId6" w:tgtFrame="_blank" w:history="1">
        <w:r w:rsidRPr="00320678">
          <w:rPr>
            <w:rStyle w:val="Lienhypertexte"/>
            <w:rFonts w:ascii="Comic Sans MS" w:eastAsia="Times New Roman" w:hAnsi="Comic Sans MS" w:cs="Arial"/>
            <w:kern w:val="0"/>
            <w:sz w:val="26"/>
            <w:szCs w:val="26"/>
            <w:lang w:eastAsia="fr-FR"/>
            <w14:ligatures w14:val="none"/>
          </w:rPr>
          <w:t>raphael.noemie9@gmail.com</w:t>
        </w:r>
      </w:hyperlink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 </w:t>
      </w:r>
    </w:p>
    <w:p w14:paraId="50583024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</w:p>
    <w:p w14:paraId="623BC1A6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b/>
          <w:bCs/>
          <w:color w:val="222222"/>
          <w:kern w:val="0"/>
          <w:sz w:val="26"/>
          <w:szCs w:val="26"/>
          <w:highlight w:val="cyan"/>
          <w:lang w:eastAsia="fr-FR"/>
          <w14:ligatures w14:val="none"/>
        </w:rPr>
        <w:t>Dimanche 23 novembre</w:t>
      </w: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, pour les autres, course enfants à la Marche à Etampes sur Marne lors des "8h d'Etampes". Le </w:t>
      </w:r>
      <w:proofErr w:type="spellStart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rendez vous</w:t>
      </w:r>
      <w:proofErr w:type="spellEnd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 sera à 13h00 devant la mairie d'Etampes. Venez nombreux, la Marche athlétique est un beau sport.</w:t>
      </w:r>
    </w:p>
    <w:p w14:paraId="2980DEB7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</w:p>
    <w:p w14:paraId="4FECCB0D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highlight w:val="cyan"/>
          <w:lang w:eastAsia="fr-FR"/>
          <w14:ligatures w14:val="none"/>
        </w:rPr>
        <w:t>Vendredi 28 novembre</w:t>
      </w: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, </w:t>
      </w:r>
      <w:r w:rsidRPr="00320678">
        <w:rPr>
          <w:rFonts w:ascii="Comic Sans MS" w:eastAsia="Times New Roman" w:hAnsi="Comic Sans MS" w:cs="Arial"/>
          <w:b/>
          <w:bCs/>
          <w:color w:val="222222"/>
          <w:kern w:val="0"/>
          <w:sz w:val="26"/>
          <w:szCs w:val="26"/>
          <w:lang w:eastAsia="fr-FR"/>
          <w14:ligatures w14:val="none"/>
        </w:rPr>
        <w:t>AG de l'ACCT</w:t>
      </w: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, soirée </w:t>
      </w:r>
      <w:proofErr w:type="gramStart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retraçant  les</w:t>
      </w:r>
      <w:proofErr w:type="gramEnd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 meilleurs moment de la saison dernière, de nos athlètes, juges, dirigeants et entraineurs. Nous parlerons du passé, du présent et de l'avenir.</w:t>
      </w:r>
    </w:p>
    <w:p w14:paraId="4A3690E2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C'est un vendredi, donc nous ne pourrons pas nous entrainer. Le </w:t>
      </w:r>
      <w:proofErr w:type="spellStart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rendez vous</w:t>
      </w:r>
      <w:proofErr w:type="spellEnd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 est à </w:t>
      </w:r>
      <w:r w:rsidRPr="00320678">
        <w:rPr>
          <w:rFonts w:ascii="Comic Sans MS" w:eastAsia="Times New Roman" w:hAnsi="Comic Sans MS" w:cs="Arial"/>
          <w:b/>
          <w:bCs/>
          <w:color w:val="222222"/>
          <w:kern w:val="0"/>
          <w:sz w:val="26"/>
          <w:szCs w:val="26"/>
          <w:lang w:eastAsia="fr-FR"/>
          <w14:ligatures w14:val="none"/>
        </w:rPr>
        <w:t>19 h00 au Palais des rencontres. </w:t>
      </w: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L'ordre du jour est sur le site du club.</w:t>
      </w:r>
    </w:p>
    <w:p w14:paraId="2A60FBCE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</w:p>
    <w:p w14:paraId="65A8CF2C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highlight w:val="cyan"/>
          <w:lang w:eastAsia="fr-FR"/>
          <w14:ligatures w14:val="none"/>
        </w:rPr>
        <w:t>Durant les vacances de Noël</w:t>
      </w: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 il y aura entrainements, "spécial cross" à</w:t>
      </w:r>
      <w:r w:rsidRPr="00320678">
        <w:rPr>
          <w:rFonts w:ascii="Comic Sans MS" w:eastAsia="Times New Roman" w:hAnsi="Comic Sans MS" w:cs="Arial"/>
          <w:b/>
          <w:bCs/>
          <w:color w:val="222222"/>
          <w:kern w:val="0"/>
          <w:sz w:val="26"/>
          <w:szCs w:val="26"/>
          <w:lang w:eastAsia="fr-FR"/>
          <w14:ligatures w14:val="none"/>
        </w:rPr>
        <w:t xml:space="preserve"> Brasles à l'espace </w:t>
      </w:r>
      <w:proofErr w:type="spellStart"/>
      <w:r w:rsidRPr="00320678">
        <w:rPr>
          <w:rFonts w:ascii="Comic Sans MS" w:eastAsia="Times New Roman" w:hAnsi="Comic Sans MS" w:cs="Arial"/>
          <w:b/>
          <w:bCs/>
          <w:color w:val="222222"/>
          <w:kern w:val="0"/>
          <w:sz w:val="26"/>
          <w:szCs w:val="26"/>
          <w:lang w:eastAsia="fr-FR"/>
          <w14:ligatures w14:val="none"/>
        </w:rPr>
        <w:t>Essartier</w:t>
      </w:r>
      <w:proofErr w:type="spellEnd"/>
      <w:r w:rsidRPr="00320678">
        <w:rPr>
          <w:rFonts w:ascii="Comic Sans MS" w:eastAsia="Times New Roman" w:hAnsi="Comic Sans MS" w:cs="Arial"/>
          <w:b/>
          <w:bCs/>
          <w:color w:val="222222"/>
          <w:kern w:val="0"/>
          <w:sz w:val="26"/>
          <w:szCs w:val="26"/>
          <w:lang w:eastAsia="fr-FR"/>
          <w14:ligatures w14:val="none"/>
        </w:rPr>
        <w:t>,</w:t>
      </w: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 de 16h00 à 17h15 les </w:t>
      </w:r>
      <w:proofErr w:type="gramStart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mardis  23</w:t>
      </w:r>
      <w:proofErr w:type="gramEnd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 et 30décembre et vendredis 26 décembre et 2 janvier 2026,</w:t>
      </w:r>
      <w:r w:rsidRPr="00320678">
        <w:rPr>
          <w:rFonts w:ascii="Comic Sans MS" w:eastAsia="Times New Roman" w:hAnsi="Comic Sans MS" w:cs="Arial"/>
          <w:b/>
          <w:bCs/>
          <w:color w:val="222222"/>
          <w:kern w:val="0"/>
          <w:sz w:val="26"/>
          <w:szCs w:val="26"/>
          <w:lang w:eastAsia="fr-FR"/>
          <w14:ligatures w14:val="none"/>
        </w:rPr>
        <w:t> le rdv est sur place proche du mur d'escalade</w:t>
      </w: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.</w:t>
      </w:r>
    </w:p>
    <w:p w14:paraId="1820B3D0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</w:p>
    <w:p w14:paraId="399EEA76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highlight w:val="cyan"/>
          <w:lang w:eastAsia="fr-FR"/>
          <w14:ligatures w14:val="none"/>
        </w:rPr>
        <w:t>Dimanche</w:t>
      </w:r>
      <w:r w:rsidRPr="00320678">
        <w:rPr>
          <w:rFonts w:ascii="Comic Sans MS" w:eastAsia="Times New Roman" w:hAnsi="Comic Sans MS" w:cs="Arial"/>
          <w:b/>
          <w:bCs/>
          <w:color w:val="222222"/>
          <w:kern w:val="0"/>
          <w:sz w:val="26"/>
          <w:szCs w:val="26"/>
          <w:highlight w:val="cyan"/>
          <w:lang w:eastAsia="fr-FR"/>
          <w14:ligatures w14:val="none"/>
        </w:rPr>
        <w:t> 11 janvier 2026</w:t>
      </w: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, championnats de l'Aisne de cross à </w:t>
      </w:r>
      <w:proofErr w:type="spellStart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Axo</w:t>
      </w:r>
      <w:proofErr w:type="spellEnd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 Plage, proche Laon. </w:t>
      </w:r>
      <w:r w:rsidRPr="00320678">
        <w:rPr>
          <w:rFonts w:ascii="Comic Sans MS" w:eastAsia="Times New Roman" w:hAnsi="Comic Sans MS" w:cs="Arial"/>
          <w:b/>
          <w:bCs/>
          <w:color w:val="EE0000"/>
          <w:kern w:val="0"/>
          <w:sz w:val="26"/>
          <w:szCs w:val="26"/>
          <w:u w:val="single"/>
          <w:lang w:eastAsia="fr-FR"/>
          <w14:ligatures w14:val="none"/>
        </w:rPr>
        <w:t>Tous souhaités</w:t>
      </w: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, c'est la plus grosse compétition de l'année, où toutes les catégories sont représentées. Plus d'infos à venir, mais réservez cette date. Pour me joindre </w:t>
      </w:r>
      <w:hyperlink r:id="rId7" w:tgtFrame="_blank" w:history="1">
        <w:r w:rsidRPr="00320678">
          <w:rPr>
            <w:rStyle w:val="Lienhypertexte"/>
            <w:rFonts w:ascii="Comic Sans MS" w:eastAsia="Times New Roman" w:hAnsi="Comic Sans MS" w:cs="Arial"/>
            <w:kern w:val="0"/>
            <w:sz w:val="26"/>
            <w:szCs w:val="26"/>
            <w:lang w:eastAsia="fr-FR"/>
            <w14:ligatures w14:val="none"/>
          </w:rPr>
          <w:t>atof.martin@orange.fr</w:t>
        </w:r>
      </w:hyperlink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 ou </w:t>
      </w:r>
      <w:hyperlink r:id="rId8" w:tgtFrame="_blank" w:history="1">
        <w:r w:rsidRPr="00320678">
          <w:rPr>
            <w:rStyle w:val="Lienhypertexte"/>
            <w:rFonts w:ascii="Comic Sans MS" w:eastAsia="Times New Roman" w:hAnsi="Comic Sans MS" w:cs="Arial"/>
            <w:kern w:val="0"/>
            <w:sz w:val="26"/>
            <w:szCs w:val="26"/>
            <w:lang w:eastAsia="fr-FR"/>
            <w14:ligatures w14:val="none"/>
          </w:rPr>
          <w:t>raphael.noemie9@gmail.com</w:t>
        </w:r>
      </w:hyperlink>
    </w:p>
    <w:p w14:paraId="209577AD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</w:p>
    <w:p w14:paraId="211CF447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Quelques conseils pour bien préparer vos cross.</w:t>
      </w:r>
    </w:p>
    <w:p w14:paraId="6ED405C2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proofErr w:type="gramStart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Prendre:</w:t>
      </w:r>
      <w:proofErr w:type="gramEnd"/>
    </w:p>
    <w:p w14:paraId="56EDC5A2" w14:textId="77777777" w:rsidR="00320678" w:rsidRPr="00320678" w:rsidRDefault="00320678" w:rsidP="00320678">
      <w:pPr>
        <w:numPr>
          <w:ilvl w:val="0"/>
          <w:numId w:val="2"/>
        </w:num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proofErr w:type="gramStart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son</w:t>
      </w:r>
      <w:proofErr w:type="gramEnd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 maillot de club.</w:t>
      </w:r>
    </w:p>
    <w:p w14:paraId="7AC3AFE4" w14:textId="77777777" w:rsidR="00320678" w:rsidRPr="00320678" w:rsidRDefault="00320678" w:rsidP="00320678">
      <w:pPr>
        <w:numPr>
          <w:ilvl w:val="0"/>
          <w:numId w:val="2"/>
        </w:num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Des épingles pour votre dossard.</w:t>
      </w:r>
    </w:p>
    <w:p w14:paraId="403FA814" w14:textId="77777777" w:rsidR="00320678" w:rsidRPr="00320678" w:rsidRDefault="00320678" w:rsidP="00320678">
      <w:pPr>
        <w:numPr>
          <w:ilvl w:val="0"/>
          <w:numId w:val="2"/>
        </w:num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proofErr w:type="gramStart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une</w:t>
      </w:r>
      <w:proofErr w:type="gramEnd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 bouteille d'eau.</w:t>
      </w:r>
    </w:p>
    <w:p w14:paraId="651FD09E" w14:textId="77777777" w:rsidR="00320678" w:rsidRPr="00320678" w:rsidRDefault="00320678" w:rsidP="00320678">
      <w:pPr>
        <w:numPr>
          <w:ilvl w:val="0"/>
          <w:numId w:val="2"/>
        </w:num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Des chaussures à pointes ou avec des gros crans.</w:t>
      </w:r>
    </w:p>
    <w:p w14:paraId="109336EF" w14:textId="77777777" w:rsidR="00320678" w:rsidRPr="00320678" w:rsidRDefault="00320678" w:rsidP="00320678">
      <w:pPr>
        <w:numPr>
          <w:ilvl w:val="0"/>
          <w:numId w:val="2"/>
        </w:num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Un short ou un </w:t>
      </w:r>
      <w:proofErr w:type="gramStart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collant(</w:t>
      </w:r>
      <w:proofErr w:type="gramEnd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beaucoup mieux qu'un survêtement).</w:t>
      </w:r>
    </w:p>
    <w:p w14:paraId="7AAF3A20" w14:textId="77777777" w:rsidR="00320678" w:rsidRPr="00320678" w:rsidRDefault="00320678" w:rsidP="00320678">
      <w:pPr>
        <w:numPr>
          <w:ilvl w:val="0"/>
          <w:numId w:val="2"/>
        </w:num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proofErr w:type="gramStart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des</w:t>
      </w:r>
      <w:proofErr w:type="gramEnd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 vêtements chauds pour après la course.</w:t>
      </w:r>
    </w:p>
    <w:p w14:paraId="2F55CC85" w14:textId="77777777" w:rsidR="00320678" w:rsidRPr="00320678" w:rsidRDefault="00320678" w:rsidP="00320678">
      <w:pPr>
        <w:numPr>
          <w:ilvl w:val="0"/>
          <w:numId w:val="2"/>
        </w:num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Bien dormir avant la course, bien déjeuner et ne pas se mettre trop de pression.</w:t>
      </w:r>
    </w:p>
    <w:p w14:paraId="0993DD91" w14:textId="77777777" w:rsidR="00320678" w:rsidRPr="00320678" w:rsidRDefault="00320678" w:rsidP="00320678">
      <w:pPr>
        <w:numPr>
          <w:ilvl w:val="0"/>
          <w:numId w:val="2"/>
        </w:num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N'oubliez pas non plus d'apporter votre bonne humeur...</w:t>
      </w:r>
    </w:p>
    <w:p w14:paraId="08A7AF96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</w:p>
    <w:p w14:paraId="2407D1E7" w14:textId="77777777" w:rsidR="00320678" w:rsidRPr="00320678" w:rsidRDefault="00320678" w:rsidP="00320678">
      <w:pPr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</w:pPr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 xml:space="preserve">Bonne saison sportive à </w:t>
      </w:r>
      <w:proofErr w:type="gramStart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tous,  Céline</w:t>
      </w:r>
      <w:proofErr w:type="gramEnd"/>
      <w:r w:rsidRPr="00320678">
        <w:rPr>
          <w:rFonts w:ascii="Comic Sans MS" w:eastAsia="Times New Roman" w:hAnsi="Comic Sans MS" w:cs="Arial"/>
          <w:color w:val="222222"/>
          <w:kern w:val="0"/>
          <w:sz w:val="26"/>
          <w:szCs w:val="26"/>
          <w:lang w:eastAsia="fr-FR"/>
          <w14:ligatures w14:val="none"/>
        </w:rPr>
        <w:t>, Stéphane et Thierry</w:t>
      </w:r>
    </w:p>
    <w:p w14:paraId="0DFCA116" w14:textId="77777777" w:rsidR="006D64B8" w:rsidRPr="00320678" w:rsidRDefault="006D64B8" w:rsidP="00320678"/>
    <w:sectPr w:rsidR="006D64B8" w:rsidRPr="00320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090E"/>
    <w:multiLevelType w:val="multilevel"/>
    <w:tmpl w:val="0A1AF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4338C"/>
    <w:multiLevelType w:val="multilevel"/>
    <w:tmpl w:val="70BC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6063904">
    <w:abstractNumId w:val="0"/>
  </w:num>
  <w:num w:numId="2" w16cid:durableId="13553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2E"/>
    <w:rsid w:val="003147B3"/>
    <w:rsid w:val="00320678"/>
    <w:rsid w:val="006D64B8"/>
    <w:rsid w:val="007C592E"/>
    <w:rsid w:val="00916114"/>
    <w:rsid w:val="00B85F2A"/>
    <w:rsid w:val="00E02FFE"/>
    <w:rsid w:val="00F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C8C9"/>
  <w15:chartTrackingRefBased/>
  <w15:docId w15:val="{A7133459-7AAA-41E2-AB98-B0DE14CA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5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5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5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92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92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9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9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9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9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5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5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59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9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592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92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92E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7C592E"/>
    <w:rPr>
      <w:b/>
      <w:bCs/>
    </w:rPr>
  </w:style>
  <w:style w:type="character" w:styleId="Lienhypertexte">
    <w:name w:val="Hyperlink"/>
    <w:basedOn w:val="Policepardfaut"/>
    <w:uiPriority w:val="99"/>
    <w:unhideWhenUsed/>
    <w:rsid w:val="007C592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0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hael.noemie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of.martin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phael.noemie9@gmail.com" TargetMode="External"/><Relationship Id="rId5" Type="http://schemas.openxmlformats.org/officeDocument/2006/relationships/hyperlink" Target="mailto:atof.martin@orange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418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Athle Ac Chateau-Thierry</dc:creator>
  <cp:keywords/>
  <dc:description/>
  <cp:lastModifiedBy>Athle Ac Chateau-Thierry</cp:lastModifiedBy>
  <cp:revision>2</cp:revision>
  <dcterms:created xsi:type="dcterms:W3CDTF">2025-10-21T20:24:00Z</dcterms:created>
  <dcterms:modified xsi:type="dcterms:W3CDTF">2025-11-06T20:15:00Z</dcterms:modified>
</cp:coreProperties>
</file>